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1237" w14:textId="57EC83A9" w:rsidR="00E432A1" w:rsidRPr="009428D0" w:rsidRDefault="007A06DB" w:rsidP="007A06DB">
      <w:pPr>
        <w:jc w:val="center"/>
        <w:rPr>
          <w:rFonts w:asciiTheme="minorEastAsia" w:eastAsiaTheme="minorEastAsia" w:hAnsiTheme="minorEastAsia"/>
          <w:b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pacing w:val="163"/>
          <w:kern w:val="0"/>
          <w:sz w:val="44"/>
          <w:szCs w:val="44"/>
        </w:rPr>
        <w:t>推薦状発行申請書</w:t>
      </w:r>
    </w:p>
    <w:p w14:paraId="01D93AF3" w14:textId="77777777" w:rsidR="006B4CCA" w:rsidRPr="009428D0" w:rsidRDefault="006B4CCA">
      <w:pPr>
        <w:jc w:val="right"/>
        <w:rPr>
          <w:rFonts w:asciiTheme="minorEastAsia" w:eastAsiaTheme="minorEastAsia" w:hAnsiTheme="minorEastAsia"/>
          <w:sz w:val="24"/>
        </w:rPr>
      </w:pPr>
    </w:p>
    <w:p w14:paraId="4425E20C" w14:textId="56186B4D" w:rsidR="00E203E9" w:rsidRPr="009428D0" w:rsidRDefault="00E203E9">
      <w:pPr>
        <w:jc w:val="right"/>
        <w:rPr>
          <w:rFonts w:asciiTheme="minorEastAsia" w:eastAsiaTheme="minorEastAsia" w:hAnsiTheme="minorEastAsia"/>
          <w:sz w:val="24"/>
        </w:rPr>
      </w:pPr>
      <w:r w:rsidRPr="009428D0">
        <w:rPr>
          <w:rFonts w:asciiTheme="minorEastAsia" w:eastAsiaTheme="minorEastAsia" w:hAnsiTheme="minorEastAsia" w:hint="eastAsia"/>
          <w:sz w:val="24"/>
        </w:rPr>
        <w:t>年</w:t>
      </w:r>
      <w:r w:rsidR="00790EE0" w:rsidRPr="009428D0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9428D0">
        <w:rPr>
          <w:rFonts w:asciiTheme="minorEastAsia" w:eastAsiaTheme="minorEastAsia" w:hAnsiTheme="minorEastAsia" w:hint="eastAsia"/>
          <w:sz w:val="24"/>
        </w:rPr>
        <w:t>月</w:t>
      </w:r>
      <w:r w:rsidR="00790EE0" w:rsidRPr="009428D0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9428D0">
        <w:rPr>
          <w:rFonts w:asciiTheme="minorEastAsia" w:eastAsiaTheme="minorEastAsia" w:hAnsiTheme="minorEastAsia" w:hint="eastAsia"/>
          <w:sz w:val="24"/>
        </w:rPr>
        <w:t>日</w:t>
      </w:r>
    </w:p>
    <w:p w14:paraId="36357896" w14:textId="0FFE6478" w:rsidR="00E203E9" w:rsidRDefault="00ED019B" w:rsidP="004D62E7">
      <w:pPr>
        <w:spacing w:line="480" w:lineRule="exact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宇都宮共和大学</w:t>
      </w:r>
    </w:p>
    <w:p w14:paraId="008F00CC" w14:textId="5477B8EE" w:rsidR="004D62E7" w:rsidRPr="00087C3E" w:rsidRDefault="004D62E7" w:rsidP="00087C3E">
      <w:pPr>
        <w:spacing w:line="480" w:lineRule="exact"/>
        <w:rPr>
          <w:rFonts w:asciiTheme="minorEastAsia" w:eastAsiaTheme="minorEastAsia" w:hAnsiTheme="minorEastAsia"/>
          <w:w w:val="90"/>
          <w:sz w:val="32"/>
          <w:szCs w:val="32"/>
        </w:rPr>
      </w:pPr>
      <w:r w:rsidRPr="00087C3E">
        <w:rPr>
          <w:rFonts w:asciiTheme="minorEastAsia" w:eastAsiaTheme="minorEastAsia" w:hAnsiTheme="minorEastAsia" w:hint="eastAsia"/>
          <w:w w:val="90"/>
          <w:sz w:val="32"/>
          <w:szCs w:val="32"/>
        </w:rPr>
        <w:t>シティライフ学部長　様</w:t>
      </w:r>
    </w:p>
    <w:p w14:paraId="2AE59A7F" w14:textId="19DE57EB" w:rsidR="00A9630C" w:rsidRPr="00ED019B" w:rsidRDefault="00A9630C" w:rsidP="00057E56">
      <w:pPr>
        <w:wordWrap w:val="0"/>
        <w:ind w:right="14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ED019B">
        <w:rPr>
          <w:rFonts w:asciiTheme="minorEastAsia" w:eastAsiaTheme="minorEastAsia" w:hAnsiTheme="minorEastAsia" w:hint="eastAsia"/>
          <w:sz w:val="24"/>
          <w:u w:val="single"/>
        </w:rPr>
        <w:t xml:space="preserve">学籍番号　　</w:t>
      </w:r>
      <w:r w:rsidR="00ED019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ED019B" w:rsidRPr="00ED019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ED019B">
        <w:rPr>
          <w:rFonts w:asciiTheme="minorEastAsia" w:eastAsiaTheme="minorEastAsia" w:hAnsiTheme="minorEastAsia"/>
          <w:sz w:val="24"/>
          <w:u w:val="single"/>
        </w:rPr>
        <w:t xml:space="preserve">  </w:t>
      </w:r>
      <w:r w:rsidRPr="00ED019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57E56" w:rsidRPr="00ED019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ED019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ED019B" w:rsidRPr="00ED019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14:paraId="4902DE59" w14:textId="78CADF1D" w:rsidR="00864684" w:rsidRPr="009428D0" w:rsidRDefault="00864684" w:rsidP="007817B6">
      <w:pPr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ED019B">
        <w:rPr>
          <w:rFonts w:asciiTheme="minorEastAsia" w:eastAsiaTheme="minorEastAsia" w:hAnsiTheme="minorEastAsia" w:hint="eastAsia"/>
          <w:sz w:val="24"/>
          <w:u w:val="single"/>
        </w:rPr>
        <w:t>氏名</w:t>
      </w:r>
      <w:r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　　</w:t>
      </w:r>
      <w:r w:rsidR="00ED019B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ED019B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057E56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　　　</w:t>
      </w:r>
      <w:r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　</w:t>
      </w:r>
      <w:r w:rsidR="00707D95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7817B6" w:rsidRPr="009428D0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Pr="00ED019B">
        <w:rPr>
          <w:rFonts w:asciiTheme="minorEastAsia" w:eastAsiaTheme="minorEastAsia" w:hAnsiTheme="minorEastAsia" w:hint="eastAsia"/>
          <w:w w:val="80"/>
          <w:sz w:val="22"/>
          <w:szCs w:val="22"/>
          <w:u w:val="single"/>
        </w:rPr>
        <w:t>(自署)</w:t>
      </w:r>
    </w:p>
    <w:p w14:paraId="49A58FF1" w14:textId="6150EE17" w:rsidR="005A5552" w:rsidRPr="009428D0" w:rsidRDefault="0060028C" w:rsidP="007817B6">
      <w:pPr>
        <w:wordWrap w:val="0"/>
        <w:ind w:right="29"/>
        <w:jc w:val="right"/>
        <w:rPr>
          <w:rFonts w:asciiTheme="minorEastAsia" w:eastAsiaTheme="minorEastAsia" w:hAnsiTheme="minorEastAsia"/>
          <w:sz w:val="22"/>
          <w:u w:val="single"/>
        </w:rPr>
      </w:pPr>
      <w:r w:rsidRPr="00ED019B">
        <w:rPr>
          <w:rFonts w:asciiTheme="minorEastAsia" w:eastAsiaTheme="minorEastAsia" w:hAnsiTheme="minorEastAsia" w:hint="eastAsia"/>
          <w:w w:val="80"/>
          <w:sz w:val="24"/>
          <w:u w:val="single"/>
        </w:rPr>
        <w:t>国際交流センター長</w:t>
      </w:r>
      <w:r w:rsidR="00E203E9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ED019B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5C38BD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7817B6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724FA7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790EE0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　</w:t>
      </w:r>
      <w:r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7817B6" w:rsidRPr="009428D0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7817B6" w:rsidRPr="009428D0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Pr="00ED019B">
        <w:rPr>
          <w:rFonts w:asciiTheme="minorEastAsia" w:eastAsiaTheme="minorEastAsia" w:hAnsiTheme="minorEastAsia" w:hint="eastAsia"/>
          <w:w w:val="80"/>
          <w:sz w:val="22"/>
          <w:szCs w:val="22"/>
          <w:u w:val="single"/>
        </w:rPr>
        <w:t>(自署)</w:t>
      </w:r>
    </w:p>
    <w:p w14:paraId="2539CEBA" w14:textId="033E1701" w:rsidR="00E203E9" w:rsidRPr="009428D0" w:rsidRDefault="007A06DB" w:rsidP="0096289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卒業後も継続して就職活動をおこなうため、推薦状の発行を申請します。</w:t>
      </w:r>
    </w:p>
    <w:tbl>
      <w:tblPr>
        <w:tblStyle w:val="a7"/>
        <w:tblW w:w="9057" w:type="dxa"/>
        <w:tblInd w:w="1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402"/>
        <w:gridCol w:w="1134"/>
        <w:gridCol w:w="3118"/>
      </w:tblGrid>
      <w:tr w:rsidR="007A06DB" w:rsidRPr="009428D0" w14:paraId="2AD3E30E" w14:textId="77777777" w:rsidTr="00480930">
        <w:trPr>
          <w:trHeight w:val="32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83C6B" w14:textId="77777777" w:rsidR="007A06DB" w:rsidRPr="009428D0" w:rsidRDefault="007A06DB" w:rsidP="007A06D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bookmarkStart w:id="0" w:name="_Hlk113025056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2B4ED" w14:textId="77777777" w:rsidR="007A06DB" w:rsidRPr="00ED4DAE" w:rsidRDefault="007A06DB" w:rsidP="00E01C1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06DB" w:rsidRPr="009428D0" w14:paraId="6665FEE9" w14:textId="77777777" w:rsidTr="00480930">
        <w:trPr>
          <w:trHeight w:val="557"/>
        </w:trPr>
        <w:tc>
          <w:tcPr>
            <w:tcW w:w="1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CB3" w14:textId="77777777" w:rsidR="007A06DB" w:rsidRDefault="007A06DB" w:rsidP="00B95F21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D5FD" w14:textId="77777777" w:rsidR="007A06DB" w:rsidRPr="00ED4DAE" w:rsidRDefault="007A06DB" w:rsidP="00983DBF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AD66B3" w:rsidRPr="009428D0" w14:paraId="24143373" w14:textId="77777777" w:rsidTr="00D42612">
        <w:trPr>
          <w:trHeight w:val="55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FBC" w14:textId="31CA56E7" w:rsidR="00AD66B3" w:rsidRPr="009428D0" w:rsidRDefault="00AD66B3" w:rsidP="00E01C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bookmarkStart w:id="1" w:name="_Hlk113020884"/>
            <w:bookmarkEnd w:id="0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英字氏名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A42" w14:textId="4E7D3DF3" w:rsidR="00AD66B3" w:rsidRPr="009428D0" w:rsidRDefault="00AD66B3" w:rsidP="0098579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AD66B3" w:rsidRPr="009428D0" w14:paraId="1710A1B3" w14:textId="77777777" w:rsidTr="00D42612">
        <w:trPr>
          <w:trHeight w:val="57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4CA" w14:textId="77777777" w:rsidR="00AD66B3" w:rsidRDefault="00AD66B3" w:rsidP="00E01C1A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在留カード番号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1432" w14:textId="77777777" w:rsidR="00AD66B3" w:rsidRPr="009428D0" w:rsidRDefault="00AD66B3" w:rsidP="009857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66B3" w:rsidRPr="009428D0" w14:paraId="209D64B6" w14:textId="77777777" w:rsidTr="00480930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1A34" w14:textId="77777777" w:rsidR="00AD66B3" w:rsidRPr="009428D0" w:rsidRDefault="00AD66B3" w:rsidP="0098579D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bookmarkStart w:id="2" w:name="_Hlk113024914"/>
            <w:bookmarkEnd w:id="1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国籍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3659" w14:textId="77777777" w:rsidR="00AD66B3" w:rsidRPr="00983DBF" w:rsidRDefault="00AD66B3" w:rsidP="0098579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DF1A" w14:textId="77777777" w:rsidR="00AD66B3" w:rsidRPr="009428D0" w:rsidRDefault="00AD66B3" w:rsidP="0098579D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26E" w14:textId="20568611" w:rsidR="00AD66B3" w:rsidRPr="009428D0" w:rsidRDefault="00AD66B3" w:rsidP="0098579D">
            <w:pPr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 w:rsidR="00D42612"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年　</w:t>
            </w:r>
            <w:r w:rsidR="00D42612"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 xml:space="preserve">月　</w:t>
            </w:r>
            <w:r w:rsidR="00D42612">
              <w:rPr>
                <w:rFonts w:asciiTheme="minorEastAsia" w:eastAsiaTheme="minorEastAsia" w:hAnsiTheme="minorEastAsia" w:hint="eastAsia"/>
                <w:sz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日</w:t>
            </w:r>
          </w:p>
        </w:tc>
      </w:tr>
      <w:tr w:rsidR="00AD66B3" w:rsidRPr="009428D0" w14:paraId="5C6E53A3" w14:textId="77777777" w:rsidTr="00983DBF">
        <w:trPr>
          <w:trHeight w:val="56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049" w14:textId="77777777" w:rsidR="00AD66B3" w:rsidRPr="009428D0" w:rsidRDefault="00AD66B3" w:rsidP="00DF1E74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bookmarkStart w:id="3" w:name="_Hlk112940131"/>
            <w:bookmarkEnd w:id="2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現住所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7603" w14:textId="77777777" w:rsidR="00AD66B3" w:rsidRPr="00D42612" w:rsidRDefault="00AD66B3" w:rsidP="00DF1E74">
            <w:pPr>
              <w:rPr>
                <w:rFonts w:asciiTheme="minorEastAsia" w:eastAsiaTheme="minorEastAsia" w:hAnsiTheme="minorEastAsia"/>
                <w:sz w:val="28"/>
                <w:szCs w:val="28"/>
                <w:u w:val="dotted"/>
              </w:rPr>
            </w:pPr>
            <w:r w:rsidRPr="00D42612">
              <w:rPr>
                <w:rFonts w:asciiTheme="minorEastAsia" w:eastAsiaTheme="minorEastAsia" w:hAnsiTheme="minorEastAsia" w:hint="eastAsia"/>
                <w:sz w:val="28"/>
                <w:szCs w:val="28"/>
                <w:u w:val="dotted"/>
              </w:rPr>
              <w:t xml:space="preserve">〒　　　　　　</w:t>
            </w:r>
          </w:p>
          <w:p w14:paraId="52713498" w14:textId="77777777" w:rsidR="00AD66B3" w:rsidRDefault="00AD66B3" w:rsidP="00DF1E74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5BFB8D73" w14:textId="77777777" w:rsidR="00AD66B3" w:rsidRPr="00DF1E74" w:rsidRDefault="00AD66B3" w:rsidP="00DF1E74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bookmarkEnd w:id="3"/>
      <w:tr w:rsidR="00ED4DAE" w:rsidRPr="009428D0" w14:paraId="6174B8C7" w14:textId="77777777" w:rsidTr="00983DBF">
        <w:trPr>
          <w:trHeight w:val="18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F1E0" w14:textId="7B091E27" w:rsidR="00ED4DAE" w:rsidRPr="009428D0" w:rsidRDefault="00AD66B3" w:rsidP="001D04E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7A89" w14:textId="77777777" w:rsidR="00ED4DAE" w:rsidRPr="00480930" w:rsidRDefault="00ED4DAE" w:rsidP="00506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E800D4" w14:textId="58B436BA" w:rsidR="00ED4DAE" w:rsidRPr="00480930" w:rsidRDefault="00ED4DAE" w:rsidP="00506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D4DAE" w:rsidRPr="009428D0" w14:paraId="08114A63" w14:textId="77777777" w:rsidTr="00983DBF">
        <w:trPr>
          <w:trHeight w:val="185"/>
        </w:trPr>
        <w:tc>
          <w:tcPr>
            <w:tcW w:w="1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E5AF" w14:textId="60AD5867" w:rsidR="00ED4DAE" w:rsidRDefault="00AD66B3" w:rsidP="001D04E2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e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F76" w14:textId="77777777" w:rsidR="00ED4DAE" w:rsidRPr="00480930" w:rsidRDefault="00ED4DAE" w:rsidP="00506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BF684E" w14:textId="4AB6B455" w:rsidR="00ED4DAE" w:rsidRPr="00480930" w:rsidRDefault="00ED4DAE" w:rsidP="00506B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16A0D0" w14:textId="77777777" w:rsidR="007F641A" w:rsidRDefault="007F641A" w:rsidP="006F4E18">
      <w:pPr>
        <w:spacing w:line="340" w:lineRule="exac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AD66B3" w14:paraId="0529726C" w14:textId="77777777" w:rsidTr="00D42612">
        <w:trPr>
          <w:trHeight w:val="1132"/>
        </w:trPr>
        <w:tc>
          <w:tcPr>
            <w:tcW w:w="1413" w:type="dxa"/>
            <w:vAlign w:val="center"/>
          </w:tcPr>
          <w:p w14:paraId="474C884C" w14:textId="77777777" w:rsidR="0085718C" w:rsidRDefault="00AD66B3" w:rsidP="007C2B3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C2B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担当教員</w:t>
            </w:r>
          </w:p>
          <w:p w14:paraId="0E4B91DF" w14:textId="7E56140F" w:rsidR="00AD66B3" w:rsidRPr="007C2B3E" w:rsidRDefault="00AD66B3" w:rsidP="007C2B3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7C2B3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所見</w:t>
            </w:r>
          </w:p>
        </w:tc>
        <w:tc>
          <w:tcPr>
            <w:tcW w:w="7647" w:type="dxa"/>
          </w:tcPr>
          <w:p w14:paraId="30E82B42" w14:textId="77777777" w:rsidR="00AD66B3" w:rsidRDefault="00AD66B3" w:rsidP="006F4E18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47007C" w14:textId="77777777" w:rsidR="00AD66B3" w:rsidRPr="007C2B3E" w:rsidRDefault="00AD66B3" w:rsidP="006F4E18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427C7D2" w14:textId="5B0958E7" w:rsidR="00AD66B3" w:rsidRPr="00AD66B3" w:rsidRDefault="00AD66B3" w:rsidP="00AD66B3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Pr="00AD66B3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（自署）</w:t>
            </w:r>
          </w:p>
        </w:tc>
      </w:tr>
    </w:tbl>
    <w:p w14:paraId="0AFE360D" w14:textId="77777777" w:rsidR="00314B43" w:rsidRDefault="007C2B3E" w:rsidP="006F4E18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◎提出書類</w:t>
      </w:r>
    </w:p>
    <w:tbl>
      <w:tblPr>
        <w:tblStyle w:val="a7"/>
        <w:tblW w:w="9066" w:type="dxa"/>
        <w:tblLook w:val="04A0" w:firstRow="1" w:lastRow="0" w:firstColumn="1" w:lastColumn="0" w:noHBand="0" w:noVBand="1"/>
      </w:tblPr>
      <w:tblGrid>
        <w:gridCol w:w="396"/>
        <w:gridCol w:w="2016"/>
        <w:gridCol w:w="277"/>
        <w:gridCol w:w="1915"/>
        <w:gridCol w:w="353"/>
        <w:gridCol w:w="1698"/>
        <w:gridCol w:w="355"/>
        <w:gridCol w:w="2056"/>
      </w:tblGrid>
      <w:tr w:rsidR="00314B43" w:rsidRPr="00480930" w14:paraId="5FC8B521" w14:textId="77777777" w:rsidTr="00983DBF">
        <w:trPr>
          <w:trHeight w:val="457"/>
        </w:trPr>
        <w:tc>
          <w:tcPr>
            <w:tcW w:w="396" w:type="dxa"/>
          </w:tcPr>
          <w:p w14:paraId="5D0A3C83" w14:textId="77777777" w:rsidR="00314B43" w:rsidRDefault="00314B43" w:rsidP="006F4E18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14:paraId="6CC0646C" w14:textId="78E93078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930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在留カード（写し）</w:t>
            </w:r>
          </w:p>
        </w:tc>
        <w:tc>
          <w:tcPr>
            <w:tcW w:w="277" w:type="dxa"/>
            <w:vAlign w:val="center"/>
          </w:tcPr>
          <w:p w14:paraId="2BD98696" w14:textId="77777777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530CEC00" w14:textId="50A807B3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930">
              <w:rPr>
                <w:rFonts w:asciiTheme="majorEastAsia" w:eastAsiaTheme="majorEastAsia" w:hAnsiTheme="majorEastAsia" w:hint="eastAsia"/>
                <w:sz w:val="18"/>
                <w:szCs w:val="18"/>
              </w:rPr>
              <w:t>パスポート（写し）</w:t>
            </w:r>
          </w:p>
        </w:tc>
        <w:tc>
          <w:tcPr>
            <w:tcW w:w="353" w:type="dxa"/>
            <w:vAlign w:val="center"/>
          </w:tcPr>
          <w:p w14:paraId="31C6AF17" w14:textId="77777777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14:paraId="2E37DF32" w14:textId="21B1012F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930">
              <w:rPr>
                <w:rFonts w:asciiTheme="majorEastAsia" w:eastAsiaTheme="majorEastAsia" w:hAnsiTheme="majorEastAsia" w:hint="eastAsia"/>
                <w:sz w:val="18"/>
                <w:szCs w:val="18"/>
              </w:rPr>
              <w:t>就職活動実績</w:t>
            </w:r>
          </w:p>
        </w:tc>
        <w:tc>
          <w:tcPr>
            <w:tcW w:w="355" w:type="dxa"/>
            <w:vAlign w:val="center"/>
          </w:tcPr>
          <w:p w14:paraId="30AE73C4" w14:textId="77777777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14:paraId="2F9BF2B5" w14:textId="6A710ED3" w:rsidR="00314B43" w:rsidRPr="00480930" w:rsidRDefault="00314B43" w:rsidP="00983DBF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930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今後の就職活動計画書</w:t>
            </w:r>
          </w:p>
        </w:tc>
      </w:tr>
    </w:tbl>
    <w:p w14:paraId="722D9422" w14:textId="1AF0D5AD" w:rsidR="0085718C" w:rsidRDefault="0085718C" w:rsidP="006F4E18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・特定活動在留資格に変更後、在留カードの両面コピーを国際交流センター宛てに提出すること。</w:t>
      </w:r>
    </w:p>
    <w:p w14:paraId="1246A0B4" w14:textId="42893C34" w:rsidR="00983DBF" w:rsidRDefault="0085718C" w:rsidP="00983DBF">
      <w:pPr>
        <w:spacing w:line="340" w:lineRule="exact"/>
        <w:ind w:left="180" w:hangingChars="100" w:hanging="18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FD0C2B">
        <w:rPr>
          <w:rFonts w:asciiTheme="majorEastAsia" w:eastAsiaTheme="majorEastAsia" w:hAnsiTheme="majorEastAsia" w:hint="eastAsia"/>
          <w:sz w:val="18"/>
          <w:szCs w:val="18"/>
        </w:rPr>
        <w:t>就職確定のた</w:t>
      </w:r>
      <w:r>
        <w:rPr>
          <w:rFonts w:asciiTheme="majorEastAsia" w:eastAsiaTheme="majorEastAsia" w:hAnsiTheme="majorEastAsia" w:hint="eastAsia"/>
          <w:sz w:val="18"/>
          <w:szCs w:val="18"/>
        </w:rPr>
        <w:t>め、就労ビザに変更した場合は、在留カードの両面コピーと就職先企業名・住所・職種も国際交流センター宛てに提出すること。</w:t>
      </w:r>
    </w:p>
    <w:tbl>
      <w:tblPr>
        <w:tblW w:w="7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1087"/>
        <w:gridCol w:w="1088"/>
        <w:gridCol w:w="1088"/>
        <w:gridCol w:w="1087"/>
        <w:gridCol w:w="1088"/>
        <w:gridCol w:w="1088"/>
      </w:tblGrid>
      <w:tr w:rsidR="00983DBF" w14:paraId="35175055" w14:textId="77777777" w:rsidTr="00983DBF">
        <w:trPr>
          <w:cantSplit/>
          <w:trHeight w:val="685"/>
          <w:jc w:val="center"/>
        </w:trPr>
        <w:tc>
          <w:tcPr>
            <w:tcW w:w="1088" w:type="dxa"/>
            <w:vAlign w:val="center"/>
          </w:tcPr>
          <w:p w14:paraId="6507911B" w14:textId="77777777" w:rsidR="00983DBF" w:rsidRPr="00C61C29" w:rsidRDefault="00983DBF" w:rsidP="00C75926">
            <w:pPr>
              <w:jc w:val="center"/>
              <w:rPr>
                <w:sz w:val="20"/>
                <w:szCs w:val="20"/>
              </w:rPr>
            </w:pPr>
            <w:r w:rsidRPr="00C61C29">
              <w:rPr>
                <w:rFonts w:hint="eastAsia"/>
                <w:sz w:val="20"/>
                <w:szCs w:val="20"/>
              </w:rPr>
              <w:t>学部長</w:t>
            </w:r>
          </w:p>
        </w:tc>
        <w:tc>
          <w:tcPr>
            <w:tcW w:w="1087" w:type="dxa"/>
            <w:vAlign w:val="center"/>
          </w:tcPr>
          <w:p w14:paraId="6E56974A" w14:textId="77777777" w:rsidR="00983DBF" w:rsidRDefault="00983DBF" w:rsidP="00615B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1088" w:type="dxa"/>
            <w:vAlign w:val="center"/>
          </w:tcPr>
          <w:p w14:paraId="0AF6F3F6" w14:textId="77777777" w:rsidR="00983DBF" w:rsidRDefault="00983DBF" w:rsidP="00265846">
            <w:pPr>
              <w:jc w:val="center"/>
            </w:pPr>
            <w:r>
              <w:rPr>
                <w:rFonts w:hint="eastAsia"/>
                <w:sz w:val="18"/>
              </w:rPr>
              <w:t>学務課長</w:t>
            </w:r>
          </w:p>
        </w:tc>
        <w:tc>
          <w:tcPr>
            <w:tcW w:w="1088" w:type="dxa"/>
            <w:vAlign w:val="center"/>
          </w:tcPr>
          <w:p w14:paraId="13BD356B" w14:textId="3CC7C780" w:rsidR="00983DBF" w:rsidRPr="00092D78" w:rsidRDefault="00983DBF" w:rsidP="00265846">
            <w:pPr>
              <w:jc w:val="center"/>
              <w:rPr>
                <w:sz w:val="18"/>
                <w:szCs w:val="18"/>
              </w:rPr>
            </w:pPr>
            <w:r w:rsidRPr="00092D78">
              <w:rPr>
                <w:rFonts w:hint="eastAsia"/>
                <w:sz w:val="18"/>
                <w:szCs w:val="18"/>
              </w:rPr>
              <w:t>学務課長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center"/>
          </w:tcPr>
          <w:p w14:paraId="5CB6FB19" w14:textId="6976E5CD" w:rsidR="00983DBF" w:rsidRDefault="00983DBF" w:rsidP="00571AA8">
            <w:pPr>
              <w:jc w:val="center"/>
              <w:rPr>
                <w:sz w:val="16"/>
              </w:rPr>
            </w:pPr>
          </w:p>
        </w:tc>
        <w:tc>
          <w:tcPr>
            <w:tcW w:w="1088" w:type="dxa"/>
            <w:vAlign w:val="center"/>
          </w:tcPr>
          <w:p w14:paraId="72CBD4E2" w14:textId="77777777" w:rsidR="00983DBF" w:rsidRPr="00A30E06" w:rsidRDefault="00983DBF" w:rsidP="00C759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10B2C409" w14:textId="77777777" w:rsidR="00983DBF" w:rsidRDefault="00983DBF" w:rsidP="00C7592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83DBF" w14:paraId="583BE6B6" w14:textId="77777777" w:rsidTr="00983DBF">
        <w:trPr>
          <w:cantSplit/>
          <w:trHeight w:val="958"/>
          <w:jc w:val="center"/>
        </w:trPr>
        <w:tc>
          <w:tcPr>
            <w:tcW w:w="1088" w:type="dxa"/>
            <w:tcBorders>
              <w:bottom w:val="single" w:sz="4" w:space="0" w:color="auto"/>
            </w:tcBorders>
          </w:tcPr>
          <w:p w14:paraId="529A6F19" w14:textId="77777777" w:rsidR="00983DBF" w:rsidRDefault="00983DBF" w:rsidP="00C75926"/>
        </w:tc>
        <w:tc>
          <w:tcPr>
            <w:tcW w:w="1087" w:type="dxa"/>
            <w:tcBorders>
              <w:bottom w:val="single" w:sz="4" w:space="0" w:color="auto"/>
            </w:tcBorders>
          </w:tcPr>
          <w:p w14:paraId="09A4E182" w14:textId="77777777" w:rsidR="00983DBF" w:rsidRDefault="00983DBF" w:rsidP="00C75926"/>
        </w:tc>
        <w:tc>
          <w:tcPr>
            <w:tcW w:w="1088" w:type="dxa"/>
            <w:tcBorders>
              <w:bottom w:val="single" w:sz="4" w:space="0" w:color="auto"/>
            </w:tcBorders>
          </w:tcPr>
          <w:p w14:paraId="156C0063" w14:textId="77777777" w:rsidR="00983DBF" w:rsidRDefault="00983DBF" w:rsidP="00C75926"/>
        </w:tc>
        <w:tc>
          <w:tcPr>
            <w:tcW w:w="1088" w:type="dxa"/>
            <w:tcBorders>
              <w:bottom w:val="single" w:sz="4" w:space="0" w:color="auto"/>
            </w:tcBorders>
          </w:tcPr>
          <w:p w14:paraId="6B57865E" w14:textId="77777777" w:rsidR="00983DBF" w:rsidRDefault="00983DBF" w:rsidP="00C75926"/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14:paraId="17CAAB07" w14:textId="77777777" w:rsidR="00983DBF" w:rsidRDefault="00983DBF" w:rsidP="00C75926"/>
        </w:tc>
        <w:tc>
          <w:tcPr>
            <w:tcW w:w="1088" w:type="dxa"/>
            <w:vAlign w:val="center"/>
          </w:tcPr>
          <w:p w14:paraId="550FEE27" w14:textId="77777777" w:rsidR="00983DBF" w:rsidRDefault="00983DBF" w:rsidP="00C75926">
            <w:pPr>
              <w:jc w:val="center"/>
            </w:pPr>
          </w:p>
        </w:tc>
        <w:tc>
          <w:tcPr>
            <w:tcW w:w="1088" w:type="dxa"/>
            <w:vAlign w:val="center"/>
          </w:tcPr>
          <w:p w14:paraId="5F303A5D" w14:textId="77777777" w:rsidR="00983DBF" w:rsidRDefault="00983DBF" w:rsidP="00C75926">
            <w:pPr>
              <w:jc w:val="center"/>
            </w:pPr>
          </w:p>
        </w:tc>
      </w:tr>
    </w:tbl>
    <w:p w14:paraId="0D0EC7A9" w14:textId="77777777" w:rsidR="00E203E9" w:rsidRDefault="00E203E9" w:rsidP="00983DBF">
      <w:pPr>
        <w:snapToGrid w:val="0"/>
        <w:rPr>
          <w:rFonts w:hint="eastAsia"/>
        </w:rPr>
      </w:pPr>
    </w:p>
    <w:sectPr w:rsidR="00E203E9" w:rsidSect="00FE5E74">
      <w:pgSz w:w="11906" w:h="16838"/>
      <w:pgMar w:top="737" w:right="1418" w:bottom="737" w:left="1418" w:header="851" w:footer="992" w:gutter="0"/>
      <w:cols w:space="425"/>
      <w:docGrid w:type="lines"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91BB" w14:textId="77777777" w:rsidR="00740D92" w:rsidRDefault="00740D92" w:rsidP="00903436">
      <w:r>
        <w:separator/>
      </w:r>
    </w:p>
  </w:endnote>
  <w:endnote w:type="continuationSeparator" w:id="0">
    <w:p w14:paraId="3D53BE21" w14:textId="77777777" w:rsidR="00740D92" w:rsidRDefault="00740D92" w:rsidP="0090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5552" w14:textId="77777777" w:rsidR="00740D92" w:rsidRDefault="00740D92" w:rsidP="00903436">
      <w:r>
        <w:separator/>
      </w:r>
    </w:p>
  </w:footnote>
  <w:footnote w:type="continuationSeparator" w:id="0">
    <w:p w14:paraId="578C7EEF" w14:textId="77777777" w:rsidR="00740D92" w:rsidRDefault="00740D92" w:rsidP="0090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B2"/>
    <w:rsid w:val="000124B2"/>
    <w:rsid w:val="00026167"/>
    <w:rsid w:val="00035AF2"/>
    <w:rsid w:val="00057E56"/>
    <w:rsid w:val="00087C3E"/>
    <w:rsid w:val="00092D78"/>
    <w:rsid w:val="000C3F89"/>
    <w:rsid w:val="000D1325"/>
    <w:rsid w:val="000D4E51"/>
    <w:rsid w:val="001110A3"/>
    <w:rsid w:val="00112AF8"/>
    <w:rsid w:val="00147025"/>
    <w:rsid w:val="0017579E"/>
    <w:rsid w:val="001854BD"/>
    <w:rsid w:val="001D04E2"/>
    <w:rsid w:val="001D61B0"/>
    <w:rsid w:val="001E3CD5"/>
    <w:rsid w:val="0023626D"/>
    <w:rsid w:val="00265846"/>
    <w:rsid w:val="002701F6"/>
    <w:rsid w:val="00281F29"/>
    <w:rsid w:val="00287EF7"/>
    <w:rsid w:val="002D7054"/>
    <w:rsid w:val="00314B43"/>
    <w:rsid w:val="0035654E"/>
    <w:rsid w:val="003657DB"/>
    <w:rsid w:val="004030FF"/>
    <w:rsid w:val="00412E29"/>
    <w:rsid w:val="004232FD"/>
    <w:rsid w:val="00450BB3"/>
    <w:rsid w:val="00480930"/>
    <w:rsid w:val="004D62E7"/>
    <w:rsid w:val="00506B9C"/>
    <w:rsid w:val="00524100"/>
    <w:rsid w:val="005418D7"/>
    <w:rsid w:val="00564ECB"/>
    <w:rsid w:val="00564F33"/>
    <w:rsid w:val="00566708"/>
    <w:rsid w:val="00571AA8"/>
    <w:rsid w:val="005A1B34"/>
    <w:rsid w:val="005A1B94"/>
    <w:rsid w:val="005A5552"/>
    <w:rsid w:val="005C38BD"/>
    <w:rsid w:val="005F1A3A"/>
    <w:rsid w:val="0060028C"/>
    <w:rsid w:val="00601F37"/>
    <w:rsid w:val="00615B3D"/>
    <w:rsid w:val="0068472D"/>
    <w:rsid w:val="006B4CCA"/>
    <w:rsid w:val="006E56DB"/>
    <w:rsid w:val="006F0C39"/>
    <w:rsid w:val="006F1006"/>
    <w:rsid w:val="006F4E18"/>
    <w:rsid w:val="006F66B2"/>
    <w:rsid w:val="00707D95"/>
    <w:rsid w:val="00712BA0"/>
    <w:rsid w:val="00724FA7"/>
    <w:rsid w:val="00736526"/>
    <w:rsid w:val="00740D92"/>
    <w:rsid w:val="007817B6"/>
    <w:rsid w:val="00790EE0"/>
    <w:rsid w:val="007A06DB"/>
    <w:rsid w:val="007A31FC"/>
    <w:rsid w:val="007C2B3E"/>
    <w:rsid w:val="007C65FF"/>
    <w:rsid w:val="007C66DF"/>
    <w:rsid w:val="007F641A"/>
    <w:rsid w:val="00810220"/>
    <w:rsid w:val="008519DF"/>
    <w:rsid w:val="0085718C"/>
    <w:rsid w:val="00864684"/>
    <w:rsid w:val="008C3CDF"/>
    <w:rsid w:val="008E3A87"/>
    <w:rsid w:val="00903436"/>
    <w:rsid w:val="00924280"/>
    <w:rsid w:val="00941575"/>
    <w:rsid w:val="009428D0"/>
    <w:rsid w:val="009508CE"/>
    <w:rsid w:val="0096093A"/>
    <w:rsid w:val="0096289C"/>
    <w:rsid w:val="00983DBF"/>
    <w:rsid w:val="0098579D"/>
    <w:rsid w:val="009B5F8E"/>
    <w:rsid w:val="009B662D"/>
    <w:rsid w:val="00A1796F"/>
    <w:rsid w:val="00A25041"/>
    <w:rsid w:val="00A30E06"/>
    <w:rsid w:val="00A61EA2"/>
    <w:rsid w:val="00A74B5E"/>
    <w:rsid w:val="00A91A74"/>
    <w:rsid w:val="00A9630C"/>
    <w:rsid w:val="00AD1C19"/>
    <w:rsid w:val="00AD66B3"/>
    <w:rsid w:val="00B079C8"/>
    <w:rsid w:val="00B327D9"/>
    <w:rsid w:val="00BE0157"/>
    <w:rsid w:val="00BF0231"/>
    <w:rsid w:val="00C61C29"/>
    <w:rsid w:val="00C75926"/>
    <w:rsid w:val="00CA73DB"/>
    <w:rsid w:val="00D42612"/>
    <w:rsid w:val="00D66FF7"/>
    <w:rsid w:val="00DA7F3B"/>
    <w:rsid w:val="00DC0CF4"/>
    <w:rsid w:val="00DF1E74"/>
    <w:rsid w:val="00E01C1A"/>
    <w:rsid w:val="00E203E9"/>
    <w:rsid w:val="00E432A1"/>
    <w:rsid w:val="00E54867"/>
    <w:rsid w:val="00E67FDA"/>
    <w:rsid w:val="00ED019B"/>
    <w:rsid w:val="00ED4DAE"/>
    <w:rsid w:val="00F059AC"/>
    <w:rsid w:val="00F22F05"/>
    <w:rsid w:val="00FD0C2B"/>
    <w:rsid w:val="00FE5BA0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DB8A96"/>
  <w15:chartTrackingRefBased/>
  <w15:docId w15:val="{33B73C5C-32DD-47B2-BDF3-E9CCA7A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3436"/>
    <w:rPr>
      <w:kern w:val="2"/>
      <w:sz w:val="21"/>
      <w:szCs w:val="24"/>
    </w:rPr>
  </w:style>
  <w:style w:type="paragraph" w:styleId="a5">
    <w:name w:val="footer"/>
    <w:basedOn w:val="a"/>
    <w:link w:val="a6"/>
    <w:rsid w:val="00903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3436"/>
    <w:rPr>
      <w:kern w:val="2"/>
      <w:sz w:val="21"/>
      <w:szCs w:val="24"/>
    </w:rPr>
  </w:style>
  <w:style w:type="table" w:styleId="a7">
    <w:name w:val="Table Grid"/>
    <w:basedOn w:val="a1"/>
    <w:rsid w:val="0092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293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休講届</vt:lpstr>
      <vt:lpstr>休講届</vt:lpstr>
    </vt:vector>
  </TitlesOfParts>
  <Company>学校法人  須賀学園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休講届</dc:title>
  <dc:subject/>
  <dc:creator>那須大学</dc:creator>
  <cp:keywords/>
  <dc:description/>
  <cp:lastModifiedBy>礒  澄江</cp:lastModifiedBy>
  <cp:revision>40</cp:revision>
  <cp:lastPrinted>2023-06-23T05:53:00Z</cp:lastPrinted>
  <dcterms:created xsi:type="dcterms:W3CDTF">2022-08-26T07:47:00Z</dcterms:created>
  <dcterms:modified xsi:type="dcterms:W3CDTF">2023-09-01T07:02:00Z</dcterms:modified>
</cp:coreProperties>
</file>